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0A5A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23ACE967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B82CB91" w14:textId="77777777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</w:p>
    <w:p w14:paraId="23C84787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2F4652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6B5EEC6D" w:rsidR="00C550F8" w:rsidRPr="00C550F8" w:rsidRDefault="00C550F8" w:rsidP="00F70737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AD0837">
        <w:rPr>
          <w:rFonts w:ascii="Arial" w:hAnsi="Arial" w:cs="Arial"/>
          <w:b/>
          <w:sz w:val="22"/>
          <w:szCs w:val="22"/>
        </w:rPr>
        <w:t>»</w:t>
      </w:r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 xml:space="preserve">Vzdrževanje laboratorijske diagnostične opreme proizvajalcev </w:t>
      </w:r>
      <w:proofErr w:type="spellStart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>Thermo</w:t>
      </w:r>
      <w:proofErr w:type="spellEnd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 xml:space="preserve"> Fisher </w:t>
      </w:r>
      <w:proofErr w:type="spellStart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>Scientific</w:t>
      </w:r>
      <w:proofErr w:type="spellEnd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proofErr w:type="spellStart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>Chromsystems</w:t>
      </w:r>
      <w:proofErr w:type="spellEnd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 xml:space="preserve"> in </w:t>
      </w:r>
      <w:proofErr w:type="spellStart"/>
      <w:r w:rsidR="00F70737" w:rsidRPr="00F70737">
        <w:rPr>
          <w:rFonts w:ascii="Arial" w:hAnsi="Arial" w:cs="Arial"/>
          <w:b/>
          <w:bCs/>
          <w:i/>
          <w:iCs/>
          <w:sz w:val="22"/>
          <w:szCs w:val="22"/>
        </w:rPr>
        <w:t>Perkin</w:t>
      </w:r>
      <w:proofErr w:type="spellEnd"/>
      <w:r w:rsidRPr="00AD0837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6423A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22B6AB4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03A2" w14:textId="77777777" w:rsidR="00A6299D" w:rsidRDefault="00A6299D">
      <w:r>
        <w:separator/>
      </w:r>
    </w:p>
  </w:endnote>
  <w:endnote w:type="continuationSeparator" w:id="0">
    <w:p w14:paraId="0DE66AC6" w14:textId="77777777" w:rsidR="00A6299D" w:rsidRDefault="00A6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3FD424F1" w14:textId="77777777" w:rsidR="007C4DC8" w:rsidRDefault="00526327" w:rsidP="007C4DC8">
    <w:pPr>
      <w:pStyle w:val="Noga"/>
      <w:ind w:left="1416" w:hanging="1416"/>
      <w:jc w:val="both"/>
      <w:rPr>
        <w:rFonts w:ascii="Arial" w:hAnsi="Arial" w:cs="Arial"/>
        <w:i/>
        <w:iCs/>
        <w:sz w:val="16"/>
        <w:szCs w:val="16"/>
      </w:rPr>
    </w:pPr>
    <w:r w:rsidRPr="00F70737">
      <w:rPr>
        <w:rFonts w:ascii="Arial" w:hAnsi="Arial" w:cs="Arial"/>
        <w:i/>
        <w:sz w:val="16"/>
        <w:szCs w:val="16"/>
      </w:rPr>
      <w:t>UKC</w:t>
    </w:r>
    <w:bookmarkStart w:id="2" w:name="_Hlk102654675"/>
    <w:bookmarkStart w:id="3" w:name="_Hlk102654676"/>
    <w:bookmarkStart w:id="4" w:name="_Hlk102654994"/>
    <w:bookmarkStart w:id="5" w:name="_Hlk102654995"/>
    <w:r w:rsidR="00F70737" w:rsidRPr="00F70737">
      <w:rPr>
        <w:rFonts w:ascii="Arial" w:hAnsi="Arial" w:cs="Arial"/>
        <w:i/>
        <w:iCs/>
        <w:sz w:val="16"/>
        <w:szCs w:val="16"/>
        <w:lang w:val="en-GB"/>
      </w:rPr>
      <w:t xml:space="preserve">Maribor  </w:t>
    </w:r>
    <w:r w:rsidR="00F70737" w:rsidRPr="00F70737">
      <w:rPr>
        <w:rFonts w:ascii="Arial" w:hAnsi="Arial" w:cs="Arial"/>
        <w:i/>
        <w:iCs/>
        <w:sz w:val="16"/>
        <w:szCs w:val="16"/>
        <w:lang w:val="en-GB"/>
      </w:rPr>
      <w:tab/>
    </w:r>
    <w:bookmarkEnd w:id="2"/>
    <w:bookmarkEnd w:id="3"/>
    <w:bookmarkEnd w:id="4"/>
    <w:bookmarkEnd w:id="5"/>
    <w:r w:rsidR="00F70737" w:rsidRPr="00F70737">
      <w:rPr>
        <w:rFonts w:ascii="Arial" w:hAnsi="Arial" w:cs="Arial"/>
        <w:i/>
        <w:iCs/>
        <w:sz w:val="16"/>
        <w:szCs w:val="16"/>
      </w:rPr>
      <w:t xml:space="preserve">Vzdrževanje laboratorijske diagnostične opreme proizvajalcev </w:t>
    </w:r>
    <w:proofErr w:type="spellStart"/>
    <w:r w:rsidR="00F70737" w:rsidRPr="00F70737">
      <w:rPr>
        <w:rFonts w:ascii="Arial" w:hAnsi="Arial" w:cs="Arial"/>
        <w:i/>
        <w:iCs/>
        <w:sz w:val="16"/>
        <w:szCs w:val="16"/>
      </w:rPr>
      <w:t>Thermo</w:t>
    </w:r>
    <w:proofErr w:type="spellEnd"/>
    <w:r w:rsidR="00F70737" w:rsidRPr="00F70737">
      <w:rPr>
        <w:rFonts w:ascii="Arial" w:hAnsi="Arial" w:cs="Arial"/>
        <w:i/>
        <w:iCs/>
        <w:sz w:val="16"/>
        <w:szCs w:val="16"/>
      </w:rPr>
      <w:t xml:space="preserve"> Fisher </w:t>
    </w:r>
    <w:proofErr w:type="spellStart"/>
    <w:r w:rsidR="00F70737" w:rsidRPr="00F70737">
      <w:rPr>
        <w:rFonts w:ascii="Arial" w:hAnsi="Arial" w:cs="Arial"/>
        <w:i/>
        <w:iCs/>
        <w:sz w:val="16"/>
        <w:szCs w:val="16"/>
      </w:rPr>
      <w:t>Scientific</w:t>
    </w:r>
    <w:proofErr w:type="spellEnd"/>
    <w:r w:rsidR="00F70737" w:rsidRPr="00F70737">
      <w:rPr>
        <w:rFonts w:ascii="Arial" w:hAnsi="Arial" w:cs="Arial"/>
        <w:i/>
        <w:iCs/>
        <w:sz w:val="16"/>
        <w:szCs w:val="16"/>
      </w:rPr>
      <w:t xml:space="preserve">, </w:t>
    </w:r>
    <w:proofErr w:type="spellStart"/>
    <w:r w:rsidR="00F70737" w:rsidRPr="00F70737">
      <w:rPr>
        <w:rFonts w:ascii="Arial" w:hAnsi="Arial" w:cs="Arial"/>
        <w:i/>
        <w:iCs/>
        <w:sz w:val="16"/>
        <w:szCs w:val="16"/>
      </w:rPr>
      <w:t>Chromsystems</w:t>
    </w:r>
    <w:proofErr w:type="spellEnd"/>
    <w:r w:rsidR="00F70737" w:rsidRPr="00F70737">
      <w:rPr>
        <w:rFonts w:ascii="Arial" w:hAnsi="Arial" w:cs="Arial"/>
        <w:i/>
        <w:iCs/>
        <w:sz w:val="16"/>
        <w:szCs w:val="16"/>
      </w:rPr>
      <w:t xml:space="preserve"> </w:t>
    </w:r>
    <w:r w:rsidR="007C4DC8">
      <w:rPr>
        <w:rFonts w:ascii="Arial" w:hAnsi="Arial" w:cs="Arial"/>
        <w:i/>
        <w:iCs/>
        <w:sz w:val="16"/>
        <w:szCs w:val="16"/>
      </w:rPr>
      <w:t xml:space="preserve">  </w:t>
    </w:r>
  </w:p>
  <w:p w14:paraId="51CBC60A" w14:textId="3BCCA6DA" w:rsidR="00F70737" w:rsidRPr="00F70737" w:rsidRDefault="007C4DC8" w:rsidP="007C4DC8">
    <w:pPr>
      <w:pStyle w:val="Noga"/>
      <w:ind w:left="1416" w:hanging="1416"/>
      <w:jc w:val="both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ab/>
      <w:t xml:space="preserve"> </w:t>
    </w:r>
    <w:r w:rsidR="00F70737" w:rsidRPr="00F70737">
      <w:rPr>
        <w:rFonts w:ascii="Arial" w:hAnsi="Arial" w:cs="Arial"/>
        <w:i/>
        <w:iCs/>
        <w:sz w:val="16"/>
        <w:szCs w:val="16"/>
      </w:rPr>
      <w:t>in Perkin</w:t>
    </w:r>
  </w:p>
  <w:p w14:paraId="7BEBA8C9" w14:textId="11795915" w:rsidR="00526327" w:rsidRPr="00AD0837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4C268" w14:textId="77777777" w:rsidR="00A6299D" w:rsidRDefault="00A6299D">
      <w:r>
        <w:separator/>
      </w:r>
    </w:p>
  </w:footnote>
  <w:footnote w:type="continuationSeparator" w:id="0">
    <w:p w14:paraId="1BACF34E" w14:textId="77777777" w:rsidR="00A6299D" w:rsidRDefault="00A62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6231F2FE" w:rsidR="00347714" w:rsidRDefault="00347714" w:rsidP="00A542E6">
    <w:pPr>
      <w:tabs>
        <w:tab w:val="left" w:pos="5112"/>
      </w:tabs>
      <w:spacing w:before="120" w:line="240" w:lineRule="exact"/>
      <w:rPr>
        <w:rFonts w:ascii="Arial" w:hAnsi="Arial" w:cs="Arial"/>
        <w:color w:val="0000FF"/>
        <w:sz w:val="16"/>
        <w:szCs w:val="24"/>
        <w:u w:val="single"/>
        <w:lang w:eastAsia="en-US"/>
      </w:rPr>
    </w:pPr>
    <w:bookmarkStart w:id="0" w:name="_Hlk188454810"/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9CCC687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FE8F565" w14:textId="37FA7744" w:rsidR="00AD7F21" w:rsidRPr="00347714" w:rsidRDefault="00B33F87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76C69733" wp14:editId="5889C293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071B010E" w14:textId="14E7AEC9" w:rsidR="00526327" w:rsidRPr="00F12EE0" w:rsidRDefault="00A542E6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 w:rsidR="00526327"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C1DA3"/>
    <w:rsid w:val="005D3F61"/>
    <w:rsid w:val="005D791A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40F3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4DC8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56AE1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1E23"/>
    <w:rsid w:val="008D5A5A"/>
    <w:rsid w:val="008D668B"/>
    <w:rsid w:val="008E654F"/>
    <w:rsid w:val="008E6A1B"/>
    <w:rsid w:val="008F101A"/>
    <w:rsid w:val="008F15B5"/>
    <w:rsid w:val="009020E5"/>
    <w:rsid w:val="009073A8"/>
    <w:rsid w:val="009112E9"/>
    <w:rsid w:val="0091133D"/>
    <w:rsid w:val="00912A97"/>
    <w:rsid w:val="00915294"/>
    <w:rsid w:val="009302D1"/>
    <w:rsid w:val="00931EA6"/>
    <w:rsid w:val="00940F10"/>
    <w:rsid w:val="00942957"/>
    <w:rsid w:val="00944A89"/>
    <w:rsid w:val="00951AA0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299D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0837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1395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B3E08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465E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043D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0737"/>
    <w:rsid w:val="00F754B2"/>
    <w:rsid w:val="00F76DA9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E501F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1266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15</cp:revision>
  <cp:lastPrinted>2018-10-04T06:12:00Z</cp:lastPrinted>
  <dcterms:created xsi:type="dcterms:W3CDTF">2025-11-04T11:30:00Z</dcterms:created>
  <dcterms:modified xsi:type="dcterms:W3CDTF">2026-06-17T11:10:00Z</dcterms:modified>
</cp:coreProperties>
</file>